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DC21BC" w14:textId="5B963FCE" w:rsidR="005F7895" w:rsidRPr="007B3066" w:rsidRDefault="000A36A7">
      <w:pPr>
        <w:rPr>
          <w:b/>
          <w:bCs/>
        </w:rPr>
      </w:pPr>
      <w:r>
        <w:rPr>
          <w:b/>
          <w:bCs/>
        </w:rPr>
        <w:t>Benoemingsregeling</w:t>
      </w:r>
      <w:r w:rsidR="007B3066" w:rsidRPr="007B3066">
        <w:rPr>
          <w:b/>
          <w:bCs/>
        </w:rPr>
        <w:t xml:space="preserve"> ereleden </w:t>
      </w:r>
      <w:r w:rsidR="00D75C4B">
        <w:rPr>
          <w:b/>
          <w:bCs/>
        </w:rPr>
        <w:t>Senioren Vitaal Son en Breugel</w:t>
      </w:r>
      <w:r w:rsidR="007B3066" w:rsidRPr="007B3066">
        <w:rPr>
          <w:b/>
          <w:bCs/>
        </w:rPr>
        <w:t xml:space="preserve"> </w:t>
      </w:r>
    </w:p>
    <w:p w14:paraId="4EDC3581" w14:textId="678F021A" w:rsidR="007B3066" w:rsidRDefault="007B3066">
      <w:r w:rsidRPr="007A58F8">
        <w:t xml:space="preserve">Versie: </w:t>
      </w:r>
      <w:r w:rsidR="00A804B4" w:rsidRPr="007A58F8">
        <w:t>2</w:t>
      </w:r>
      <w:r w:rsidR="00485F37" w:rsidRPr="007A58F8">
        <w:t>0</w:t>
      </w:r>
      <w:r w:rsidRPr="007A58F8">
        <w:t>-</w:t>
      </w:r>
      <w:r w:rsidR="006E7917" w:rsidRPr="007A58F8">
        <w:t>0</w:t>
      </w:r>
      <w:r w:rsidR="00485F37" w:rsidRPr="007A58F8">
        <w:t>3</w:t>
      </w:r>
      <w:r w:rsidRPr="007A58F8">
        <w:t>-202</w:t>
      </w:r>
      <w:r w:rsidR="006E7917" w:rsidRPr="007A58F8">
        <w:t>5</w:t>
      </w:r>
    </w:p>
    <w:p w14:paraId="03C9F920" w14:textId="07765751" w:rsidR="000F0205" w:rsidRPr="004E342E" w:rsidRDefault="000F0205" w:rsidP="00B649CD">
      <w:pPr>
        <w:rPr>
          <w:i/>
          <w:iCs/>
        </w:rPr>
      </w:pPr>
      <w:r w:rsidRPr="004E342E">
        <w:rPr>
          <w:i/>
          <w:iCs/>
        </w:rPr>
        <w:t>In deze regeling worden twee soorten onderscheidingen behandeld, te weten</w:t>
      </w:r>
      <w:r w:rsidR="004E342E" w:rsidRPr="004E342E">
        <w:rPr>
          <w:i/>
          <w:iCs/>
        </w:rPr>
        <w:t xml:space="preserve">, de onderscheidingen van </w:t>
      </w:r>
      <w:r w:rsidR="006E7917">
        <w:rPr>
          <w:i/>
          <w:iCs/>
        </w:rPr>
        <w:t xml:space="preserve">Senioren </w:t>
      </w:r>
      <w:r w:rsidR="004E342E" w:rsidRPr="004E342E">
        <w:rPr>
          <w:i/>
          <w:iCs/>
        </w:rPr>
        <w:t>Brabant</w:t>
      </w:r>
      <w:r w:rsidR="006E7917">
        <w:rPr>
          <w:i/>
          <w:iCs/>
        </w:rPr>
        <w:t>-Zeeland</w:t>
      </w:r>
      <w:r w:rsidR="004E342E" w:rsidRPr="004E342E">
        <w:rPr>
          <w:i/>
          <w:iCs/>
        </w:rPr>
        <w:t xml:space="preserve"> en de onderscheidingen door het </w:t>
      </w:r>
      <w:r w:rsidR="008316A2">
        <w:rPr>
          <w:i/>
          <w:iCs/>
        </w:rPr>
        <w:t>a</w:t>
      </w:r>
      <w:r w:rsidR="004E342E" w:rsidRPr="004E342E">
        <w:rPr>
          <w:i/>
          <w:iCs/>
        </w:rPr>
        <w:t>fdelingsbestuur van Senioren Vitaal Son en Breugel.</w:t>
      </w:r>
      <w:r w:rsidR="00655B3A">
        <w:rPr>
          <w:i/>
          <w:iCs/>
        </w:rPr>
        <w:t xml:space="preserve"> * In deze regeling wordt gesproken over </w:t>
      </w:r>
      <w:r w:rsidR="00655B3A">
        <w:t>Senioren Vitaal/</w:t>
      </w:r>
      <w:r w:rsidR="00655B3A" w:rsidRPr="00082FBA">
        <w:t>KBO</w:t>
      </w:r>
      <w:r w:rsidR="00655B3A">
        <w:t xml:space="preserve"> </w:t>
      </w:r>
      <w:r w:rsidR="007C2BEB">
        <w:t xml:space="preserve">Son en Breugel </w:t>
      </w:r>
      <w:r w:rsidR="00655B3A">
        <w:t xml:space="preserve">omdat de </w:t>
      </w:r>
      <w:r w:rsidR="00CA4B92">
        <w:t xml:space="preserve">regeling van toepassing is op </w:t>
      </w:r>
      <w:r w:rsidR="00F01257">
        <w:t xml:space="preserve">alle </w:t>
      </w:r>
      <w:r w:rsidR="00CA4B92">
        <w:t xml:space="preserve">leden </w:t>
      </w:r>
      <w:r w:rsidR="00F01257">
        <w:t xml:space="preserve">van </w:t>
      </w:r>
      <w:r w:rsidR="0050066B">
        <w:t>Senioren Vitaal</w:t>
      </w:r>
      <w:r w:rsidR="007C2BEB">
        <w:t xml:space="preserve"> Son en Breugel</w:t>
      </w:r>
      <w:r w:rsidR="00F01257">
        <w:t xml:space="preserve"> inclusief</w:t>
      </w:r>
      <w:r w:rsidR="00CA4B92">
        <w:t xml:space="preserve"> de leden die </w:t>
      </w:r>
      <w:r w:rsidR="004E1C3C">
        <w:t xml:space="preserve">eerder </w:t>
      </w:r>
      <w:r w:rsidR="0050066B">
        <w:t>ingeschreven stonden</w:t>
      </w:r>
      <w:r w:rsidR="00CA4B92">
        <w:t xml:space="preserve"> </w:t>
      </w:r>
      <w:r w:rsidR="005610E9">
        <w:t xml:space="preserve">onder </w:t>
      </w:r>
      <w:r w:rsidR="00CA4B92">
        <w:t>KBO</w:t>
      </w:r>
      <w:r w:rsidR="005610E9">
        <w:t xml:space="preserve">. </w:t>
      </w:r>
    </w:p>
    <w:p w14:paraId="45F2E1A0" w14:textId="69EA7B6D" w:rsidR="00082FBA" w:rsidRPr="004E342E" w:rsidRDefault="00082FBA" w:rsidP="004E342E">
      <w:pPr>
        <w:pStyle w:val="Lijstalinea"/>
        <w:numPr>
          <w:ilvl w:val="0"/>
          <w:numId w:val="10"/>
        </w:numPr>
        <w:rPr>
          <w:b/>
          <w:bCs/>
        </w:rPr>
      </w:pPr>
      <w:r w:rsidRPr="004E342E">
        <w:rPr>
          <w:b/>
          <w:bCs/>
        </w:rPr>
        <w:t xml:space="preserve">Onderscheidingen van </w:t>
      </w:r>
      <w:r w:rsidR="008316A2">
        <w:rPr>
          <w:b/>
          <w:bCs/>
        </w:rPr>
        <w:t>Senioren Brabant-Zeeland</w:t>
      </w:r>
      <w:r w:rsidRPr="004E342E">
        <w:rPr>
          <w:b/>
          <w:bCs/>
        </w:rPr>
        <w:t xml:space="preserve"> </w:t>
      </w:r>
    </w:p>
    <w:p w14:paraId="2D2AE592" w14:textId="195E14BE" w:rsidR="00082FBA" w:rsidRDefault="008316A2" w:rsidP="00B649CD">
      <w:r>
        <w:t>Senioren Brabant-Zeeland</w:t>
      </w:r>
      <w:r w:rsidR="00082FBA" w:rsidRPr="00082FBA">
        <w:t xml:space="preserve"> biedt de mogelijkheid om aan personen met bepaalde verdiensten voor de </w:t>
      </w:r>
      <w:r w:rsidR="00741828">
        <w:t>Senioren Vitaal/</w:t>
      </w:r>
      <w:r w:rsidR="00082FBA" w:rsidRPr="00082FBA">
        <w:t>KBO</w:t>
      </w:r>
      <w:r w:rsidR="000F1597">
        <w:t xml:space="preserve"> Son en Breugel</w:t>
      </w:r>
      <w:r w:rsidR="00082FBA" w:rsidRPr="00082FBA">
        <w:t xml:space="preserve"> een van de volgende onderscheidingen toe te kennen: </w:t>
      </w:r>
    </w:p>
    <w:p w14:paraId="274DD073" w14:textId="77777777" w:rsidR="00082FBA" w:rsidRDefault="00082FBA" w:rsidP="00082FBA">
      <w:pPr>
        <w:pStyle w:val="Lijstalinea"/>
        <w:numPr>
          <w:ilvl w:val="0"/>
          <w:numId w:val="4"/>
        </w:numPr>
      </w:pPr>
      <w:r w:rsidRPr="00082FBA">
        <w:t xml:space="preserve">oorkonde bij 25-jarig lidmaatschap; </w:t>
      </w:r>
    </w:p>
    <w:p w14:paraId="272D4A36" w14:textId="77777777" w:rsidR="00082FBA" w:rsidRDefault="00082FBA" w:rsidP="00082FBA">
      <w:pPr>
        <w:pStyle w:val="Lijstalinea"/>
        <w:numPr>
          <w:ilvl w:val="0"/>
          <w:numId w:val="4"/>
        </w:numPr>
      </w:pPr>
      <w:r w:rsidRPr="00082FBA">
        <w:t xml:space="preserve">zilveren speld en oorkonde; </w:t>
      </w:r>
    </w:p>
    <w:p w14:paraId="4CE9E3A0" w14:textId="77777777" w:rsidR="00082FBA" w:rsidRDefault="00082FBA" w:rsidP="00082FBA">
      <w:pPr>
        <w:pStyle w:val="Lijstalinea"/>
        <w:numPr>
          <w:ilvl w:val="0"/>
          <w:numId w:val="4"/>
        </w:numPr>
      </w:pPr>
      <w:r w:rsidRPr="00082FBA">
        <w:t xml:space="preserve">zilveren speld met goud en oorkonde; </w:t>
      </w:r>
    </w:p>
    <w:p w14:paraId="116565A0" w14:textId="17AE1547" w:rsidR="00082FBA" w:rsidRDefault="00082FBA" w:rsidP="00082FBA">
      <w:pPr>
        <w:pStyle w:val="Lijstalinea"/>
        <w:numPr>
          <w:ilvl w:val="0"/>
          <w:numId w:val="4"/>
        </w:numPr>
      </w:pPr>
      <w:r w:rsidRPr="00082FBA">
        <w:t>gouden speld met briljant en oorkonde</w:t>
      </w:r>
    </w:p>
    <w:p w14:paraId="51B74F46" w14:textId="77777777" w:rsidR="00FC27C4" w:rsidRPr="004B64A6" w:rsidRDefault="00FC27C4">
      <w:pPr>
        <w:rPr>
          <w:b/>
          <w:bCs/>
        </w:rPr>
      </w:pPr>
      <w:r w:rsidRPr="004B64A6">
        <w:rPr>
          <w:b/>
          <w:bCs/>
        </w:rPr>
        <w:t xml:space="preserve">Criteria voor toekenning </w:t>
      </w:r>
    </w:p>
    <w:p w14:paraId="2B2F2A50" w14:textId="77777777" w:rsidR="00176FC1" w:rsidRPr="00CB467C" w:rsidRDefault="00615B12" w:rsidP="00615B12">
      <w:pPr>
        <w:pStyle w:val="Lijstalinea"/>
        <w:numPr>
          <w:ilvl w:val="0"/>
          <w:numId w:val="7"/>
        </w:numPr>
        <w:rPr>
          <w:b/>
          <w:bCs/>
          <w:i/>
          <w:iCs/>
        </w:rPr>
      </w:pPr>
      <w:r w:rsidRPr="00CB467C">
        <w:rPr>
          <w:b/>
          <w:bCs/>
          <w:i/>
          <w:iCs/>
        </w:rPr>
        <w:t>Oorkonde</w:t>
      </w:r>
    </w:p>
    <w:p w14:paraId="7B37C7A3" w14:textId="01150960" w:rsidR="00CB467C" w:rsidRDefault="00FC27C4" w:rsidP="00CB467C">
      <w:pPr>
        <w:pStyle w:val="Lijstalinea"/>
      </w:pPr>
      <w:r w:rsidRPr="00FC27C4">
        <w:t xml:space="preserve">De oorkonde is een onderscheiding voor leden die 25 jaar of langer lid zijn van de </w:t>
      </w:r>
      <w:r w:rsidR="002B5819">
        <w:t>Senioren Vitaal/</w:t>
      </w:r>
      <w:r w:rsidR="002B5819" w:rsidRPr="00082FBA">
        <w:t>KBO</w:t>
      </w:r>
      <w:r w:rsidR="007C2BEB">
        <w:t xml:space="preserve"> Son en Breugel</w:t>
      </w:r>
      <w:r w:rsidRPr="00FC27C4">
        <w:t>.</w:t>
      </w:r>
    </w:p>
    <w:p w14:paraId="70E93260" w14:textId="1177DCE7" w:rsidR="00581DB5" w:rsidRDefault="00425738" w:rsidP="00CB467C">
      <w:pPr>
        <w:pStyle w:val="Lijstalinea"/>
      </w:pPr>
      <w:r w:rsidRPr="00CB467C">
        <w:rPr>
          <w:u w:val="single"/>
        </w:rPr>
        <w:t>Aanvraag</w:t>
      </w:r>
      <w:r w:rsidR="00DA138D">
        <w:rPr>
          <w:u w:val="single"/>
        </w:rPr>
        <w:t xml:space="preserve"> door</w:t>
      </w:r>
      <w:r>
        <w:t>:</w:t>
      </w:r>
      <w:r>
        <w:tab/>
      </w:r>
      <w:r w:rsidR="00BC54A3">
        <w:t xml:space="preserve"> </w:t>
      </w:r>
      <w:r w:rsidR="00581DB5">
        <w:t>Afd</w:t>
      </w:r>
      <w:r w:rsidR="00615B12">
        <w:t>elingsbestuur</w:t>
      </w:r>
      <w:r w:rsidR="0012549A">
        <w:t xml:space="preserve"> Senioren Vitaal Son en Breugel</w:t>
      </w:r>
      <w:r w:rsidR="00615B12">
        <w:t>.</w:t>
      </w:r>
    </w:p>
    <w:p w14:paraId="6B96D2D2" w14:textId="77777777" w:rsidR="00CB467C" w:rsidRDefault="00CB467C" w:rsidP="00CB467C">
      <w:pPr>
        <w:pStyle w:val="Lijstalinea"/>
      </w:pPr>
    </w:p>
    <w:p w14:paraId="7D637045" w14:textId="170F69F5" w:rsidR="005E10D5" w:rsidRPr="00CB467C" w:rsidRDefault="00EA7586" w:rsidP="00EA7586">
      <w:pPr>
        <w:pStyle w:val="Lijstalinea"/>
        <w:numPr>
          <w:ilvl w:val="0"/>
          <w:numId w:val="7"/>
        </w:numPr>
        <w:rPr>
          <w:b/>
          <w:bCs/>
          <w:i/>
          <w:iCs/>
        </w:rPr>
      </w:pPr>
      <w:r w:rsidRPr="00CB467C">
        <w:rPr>
          <w:b/>
          <w:bCs/>
          <w:i/>
          <w:iCs/>
        </w:rPr>
        <w:t>Zilveren speld</w:t>
      </w:r>
    </w:p>
    <w:p w14:paraId="233C8111" w14:textId="432DE859" w:rsidR="00EA7586" w:rsidRDefault="00BC54A3" w:rsidP="00EA7586">
      <w:pPr>
        <w:pStyle w:val="Lijstalinea"/>
      </w:pPr>
      <w:r>
        <w:t>De zilveren speld is een onderscheiding voor</w:t>
      </w:r>
      <w:r w:rsidR="00390765">
        <w:t xml:space="preserve"> personen die </w:t>
      </w:r>
      <w:r w:rsidR="00390765" w:rsidRPr="00D041C0">
        <w:t xml:space="preserve">gedurende </w:t>
      </w:r>
      <w:r w:rsidR="00390765">
        <w:t xml:space="preserve">minimaal 3 jaar </w:t>
      </w:r>
      <w:r w:rsidR="000F1597">
        <w:t>bestuurs</w:t>
      </w:r>
      <w:r w:rsidR="00390765">
        <w:t xml:space="preserve">taken of functies hebben verricht op </w:t>
      </w:r>
      <w:r w:rsidR="00D041C0" w:rsidRPr="00D041C0">
        <w:t>Afdelingsniveau</w:t>
      </w:r>
      <w:r w:rsidR="00390765">
        <w:t xml:space="preserve">. </w:t>
      </w:r>
      <w:r w:rsidR="00D041C0" w:rsidRPr="00D041C0">
        <w:t xml:space="preserve">De mate van inspanning en betrokkenheid alsmede de betekenis voor de continuïteit van het werk binnen de Afdeling </w:t>
      </w:r>
      <w:r w:rsidR="00390765">
        <w:t>zijn</w:t>
      </w:r>
      <w:r w:rsidR="00D041C0" w:rsidRPr="00D041C0">
        <w:t xml:space="preserve"> de beoordelingsnormen</w:t>
      </w:r>
      <w:r w:rsidR="00390765">
        <w:t>.</w:t>
      </w:r>
    </w:p>
    <w:p w14:paraId="4D095D71" w14:textId="5EEE39F8" w:rsidR="00425738" w:rsidRDefault="00DA138D" w:rsidP="00E114E4">
      <w:pPr>
        <w:pStyle w:val="Lijstalinea"/>
        <w:ind w:left="2832" w:hanging="2112"/>
      </w:pPr>
      <w:r w:rsidRPr="00CB467C">
        <w:rPr>
          <w:u w:val="single"/>
        </w:rPr>
        <w:t>Aanvraag</w:t>
      </w:r>
      <w:r>
        <w:rPr>
          <w:u w:val="single"/>
        </w:rPr>
        <w:t xml:space="preserve"> door</w:t>
      </w:r>
      <w:r>
        <w:t>:</w:t>
      </w:r>
      <w:r w:rsidR="00425738">
        <w:t xml:space="preserve"> </w:t>
      </w:r>
      <w:r w:rsidR="00425738">
        <w:tab/>
      </w:r>
      <w:r w:rsidR="0012549A">
        <w:t>Afdelingsbestuur Senioren Vitaal Son en Breugel</w:t>
      </w:r>
      <w:r w:rsidR="00425738" w:rsidRPr="00425738">
        <w:t xml:space="preserve">, </w:t>
      </w:r>
      <w:r w:rsidR="008A3B39">
        <w:t>kr</w:t>
      </w:r>
      <w:r w:rsidR="00425738" w:rsidRPr="00425738">
        <w:t xml:space="preserve">ingbestuur of lid van het </w:t>
      </w:r>
      <w:r w:rsidR="008A3B39">
        <w:t>AB</w:t>
      </w:r>
      <w:r w:rsidR="00425738" w:rsidRPr="00425738">
        <w:t xml:space="preserve"> van </w:t>
      </w:r>
      <w:r w:rsidR="005610E9">
        <w:t>Senioren Brabant-Zeeland</w:t>
      </w:r>
      <w:r w:rsidR="00CB467C">
        <w:t>.</w:t>
      </w:r>
    </w:p>
    <w:p w14:paraId="6E6F6546" w14:textId="77777777" w:rsidR="000B0508" w:rsidRDefault="000B0508" w:rsidP="00EA7586">
      <w:pPr>
        <w:pStyle w:val="Lijstalinea"/>
      </w:pPr>
    </w:p>
    <w:p w14:paraId="1F8C5E10" w14:textId="608B740E" w:rsidR="000B0508" w:rsidRPr="00A0084C" w:rsidRDefault="000B0508" w:rsidP="000B0508">
      <w:pPr>
        <w:pStyle w:val="Lijstalinea"/>
        <w:numPr>
          <w:ilvl w:val="0"/>
          <w:numId w:val="7"/>
        </w:numPr>
        <w:rPr>
          <w:b/>
          <w:bCs/>
          <w:i/>
          <w:iCs/>
        </w:rPr>
      </w:pPr>
      <w:r w:rsidRPr="00A0084C">
        <w:rPr>
          <w:b/>
          <w:bCs/>
          <w:i/>
          <w:iCs/>
        </w:rPr>
        <w:t>Zilveren speld met goud</w:t>
      </w:r>
    </w:p>
    <w:p w14:paraId="7A60BD94" w14:textId="3C748ADF" w:rsidR="000B0508" w:rsidRDefault="009D52C1" w:rsidP="000B0508">
      <w:pPr>
        <w:pStyle w:val="Lijstalinea"/>
      </w:pPr>
      <w:r w:rsidRPr="009D52C1">
        <w:t xml:space="preserve">De </w:t>
      </w:r>
      <w:r>
        <w:t>zilveren speld met goud i</w:t>
      </w:r>
      <w:r w:rsidR="00425738">
        <w:t xml:space="preserve">s een </w:t>
      </w:r>
      <w:r w:rsidRPr="009D52C1">
        <w:t xml:space="preserve">onderscheiding </w:t>
      </w:r>
      <w:r w:rsidR="00425738">
        <w:t>voor</w:t>
      </w:r>
      <w:r w:rsidRPr="009D52C1">
        <w:t xml:space="preserve"> personen die zich op bijzondere wijze en gedurende meerdere jaren verdienstelijk hebben gemaakt voor </w:t>
      </w:r>
      <w:r w:rsidR="002B5819">
        <w:t>Senioren Vitaal/</w:t>
      </w:r>
      <w:r w:rsidR="002B5819" w:rsidRPr="00082FBA">
        <w:t xml:space="preserve">KBO </w:t>
      </w:r>
      <w:r w:rsidR="007C2BEB">
        <w:t xml:space="preserve">Son en Breugel </w:t>
      </w:r>
      <w:r w:rsidRPr="009D52C1">
        <w:t>door taken en/of functies, verricht op Kring-, regionaal of provinciaal niveau gedurende minimaal drie jaren</w:t>
      </w:r>
    </w:p>
    <w:p w14:paraId="5EE40D8C" w14:textId="341A629A" w:rsidR="00CB467C" w:rsidRDefault="00E114E4" w:rsidP="00E114E4">
      <w:pPr>
        <w:pStyle w:val="Lijstalinea"/>
        <w:ind w:left="2832" w:hanging="2112"/>
      </w:pPr>
      <w:r w:rsidRPr="00CB467C">
        <w:rPr>
          <w:u w:val="single"/>
        </w:rPr>
        <w:t>Aanvraag</w:t>
      </w:r>
      <w:r>
        <w:rPr>
          <w:u w:val="single"/>
        </w:rPr>
        <w:t xml:space="preserve"> door</w:t>
      </w:r>
      <w:r>
        <w:t>:</w:t>
      </w:r>
      <w:r w:rsidR="00CB467C">
        <w:tab/>
      </w:r>
      <w:r w:rsidR="0012549A">
        <w:t xml:space="preserve">Afdelingsbestuur Senioren Vitaal Son en Breugel </w:t>
      </w:r>
      <w:r w:rsidR="00563931" w:rsidRPr="00563931">
        <w:t xml:space="preserve">voorzien van ondersteuning door Kringbestuur, </w:t>
      </w:r>
      <w:r w:rsidR="00C663E7">
        <w:t xml:space="preserve">of </w:t>
      </w:r>
      <w:r w:rsidR="00563931" w:rsidRPr="00563931">
        <w:t xml:space="preserve">door Kringbestuur of door lid van het </w:t>
      </w:r>
      <w:r w:rsidR="00C663E7">
        <w:t>AB</w:t>
      </w:r>
      <w:r w:rsidR="00563931" w:rsidRPr="00563931">
        <w:t xml:space="preserve"> van </w:t>
      </w:r>
      <w:r w:rsidR="005610E9">
        <w:t>Senioren Brabant-Zeeland</w:t>
      </w:r>
      <w:r w:rsidR="00A0084C">
        <w:t>.</w:t>
      </w:r>
    </w:p>
    <w:p w14:paraId="788C68DC" w14:textId="77777777" w:rsidR="00A0084C" w:rsidRDefault="00A0084C" w:rsidP="00C663E7">
      <w:pPr>
        <w:pStyle w:val="Lijstalinea"/>
        <w:ind w:left="2124" w:hanging="1404"/>
      </w:pPr>
    </w:p>
    <w:p w14:paraId="31786161" w14:textId="7314EBC6" w:rsidR="00A0084C" w:rsidRPr="00E37723" w:rsidRDefault="00E37723" w:rsidP="00B57802">
      <w:pPr>
        <w:pStyle w:val="Lijstalinea"/>
        <w:numPr>
          <w:ilvl w:val="0"/>
          <w:numId w:val="7"/>
        </w:numPr>
        <w:rPr>
          <w:b/>
          <w:bCs/>
          <w:i/>
          <w:iCs/>
        </w:rPr>
      </w:pPr>
      <w:r w:rsidRPr="00E37723">
        <w:rPr>
          <w:b/>
          <w:bCs/>
          <w:i/>
          <w:iCs/>
        </w:rPr>
        <w:t>Gouden speld met briljant</w:t>
      </w:r>
    </w:p>
    <w:p w14:paraId="6FB5984D" w14:textId="7C1C778B" w:rsidR="00E37723" w:rsidRDefault="00E37723" w:rsidP="00E37723">
      <w:pPr>
        <w:pStyle w:val="Lijstalinea"/>
      </w:pPr>
      <w:r>
        <w:t xml:space="preserve">De gouden speld met briljant is een onderscheiding voor </w:t>
      </w:r>
      <w:r w:rsidR="00694008">
        <w:t xml:space="preserve">personen </w:t>
      </w:r>
      <w:r w:rsidR="009F2544" w:rsidRPr="009F2544">
        <w:t xml:space="preserve">die zich op uitzonderlijke wijze verdienstelijk </w:t>
      </w:r>
      <w:r w:rsidR="009F2544">
        <w:t>hebben</w:t>
      </w:r>
      <w:r w:rsidR="009F2544" w:rsidRPr="009F2544">
        <w:t xml:space="preserve"> gemaakt voor </w:t>
      </w:r>
      <w:r w:rsidR="008F074D">
        <w:t>Senioren Brabant-Zeeland</w:t>
      </w:r>
      <w:r w:rsidR="008F074D" w:rsidRPr="009F2544">
        <w:t xml:space="preserve"> </w:t>
      </w:r>
      <w:r w:rsidR="009F2544" w:rsidRPr="009F2544">
        <w:t>of voor ouderen in het algemeen. De verdiensten zijn verworven op Afdelings-, Kring- of provinciaal niveau of daarbuiten en zijn niet aan jaren of functie gebonden. Beoordelingsnorm</w:t>
      </w:r>
      <w:r w:rsidR="004931CD">
        <w:t xml:space="preserve">: </w:t>
      </w:r>
      <w:r w:rsidR="009F2544" w:rsidRPr="009F2544">
        <w:t xml:space="preserve">de geleverde bijdrage </w:t>
      </w:r>
      <w:r w:rsidR="004931CD" w:rsidRPr="009F2544">
        <w:t xml:space="preserve">heeft </w:t>
      </w:r>
      <w:r w:rsidR="009F2544" w:rsidRPr="009F2544">
        <w:t xml:space="preserve">een aanmerkelijke </w:t>
      </w:r>
      <w:r w:rsidR="009F2544" w:rsidRPr="009F2544">
        <w:lastRenderedPageBreak/>
        <w:t>invloed (gehad) op het ouderenbeleid in een gemeente</w:t>
      </w:r>
      <w:r w:rsidR="004931CD">
        <w:t>/</w:t>
      </w:r>
      <w:r w:rsidR="009F2544" w:rsidRPr="009F2544">
        <w:t xml:space="preserve">regio of in de provincie Noord-Brabant, op de beeldvorming van de ouderen in de samenleving en/of op de positie of het functioneren van </w:t>
      </w:r>
      <w:r w:rsidR="00E10A5E">
        <w:t>Senioren Vitaal/</w:t>
      </w:r>
      <w:r w:rsidR="00E10A5E" w:rsidRPr="00082FBA">
        <w:t>KBO</w:t>
      </w:r>
      <w:r w:rsidR="007C2BEB">
        <w:t xml:space="preserve"> Son en Breugel</w:t>
      </w:r>
      <w:r w:rsidR="00E10A5E" w:rsidRPr="00082FBA">
        <w:t xml:space="preserve"> </w:t>
      </w:r>
      <w:r w:rsidR="009F2544" w:rsidRPr="009F2544">
        <w:t>als belangenorganisatie van senioren</w:t>
      </w:r>
      <w:r w:rsidR="00694116">
        <w:t>.</w:t>
      </w:r>
    </w:p>
    <w:p w14:paraId="1488D3E4" w14:textId="2A3B03A5" w:rsidR="00694116" w:rsidRPr="00CB467C" w:rsidRDefault="00E114E4" w:rsidP="00E37723">
      <w:pPr>
        <w:pStyle w:val="Lijstalinea"/>
      </w:pPr>
      <w:r w:rsidRPr="00CB467C">
        <w:rPr>
          <w:u w:val="single"/>
        </w:rPr>
        <w:t>Aanvraag</w:t>
      </w:r>
      <w:r>
        <w:rPr>
          <w:u w:val="single"/>
        </w:rPr>
        <w:t xml:space="preserve"> door</w:t>
      </w:r>
      <w:r>
        <w:t>:</w:t>
      </w:r>
      <w:r w:rsidR="00DA138D">
        <w:tab/>
      </w:r>
      <w:r w:rsidR="00DA138D" w:rsidRPr="00DA138D">
        <w:t xml:space="preserve">Kringbestuur of door lid van het </w:t>
      </w:r>
      <w:r w:rsidR="00DA138D">
        <w:t>AB</w:t>
      </w:r>
      <w:r w:rsidR="00DA138D" w:rsidRPr="00DA138D">
        <w:t xml:space="preserve"> van </w:t>
      </w:r>
      <w:r w:rsidR="005610E9">
        <w:t>Senioren Brabant-Zeeland</w:t>
      </w:r>
      <w:r w:rsidR="00DA138D">
        <w:t>.</w:t>
      </w:r>
    </w:p>
    <w:p w14:paraId="51B8251F" w14:textId="59DF49DF" w:rsidR="003F565F" w:rsidRPr="00D813CD" w:rsidRDefault="003F565F">
      <w:pPr>
        <w:rPr>
          <w:b/>
          <w:bCs/>
        </w:rPr>
      </w:pPr>
      <w:r w:rsidRPr="003F565F">
        <w:rPr>
          <w:b/>
          <w:bCs/>
        </w:rPr>
        <w:t>De procedure</w:t>
      </w:r>
      <w:r w:rsidR="00B8040E">
        <w:rPr>
          <w:b/>
          <w:bCs/>
        </w:rPr>
        <w:t xml:space="preserve"> voor een van bovenstaande onderscheidingen bij </w:t>
      </w:r>
      <w:r w:rsidR="00D813CD" w:rsidRPr="00D813CD">
        <w:rPr>
          <w:b/>
          <w:bCs/>
        </w:rPr>
        <w:t>Senioren Brabant-Zeeland</w:t>
      </w:r>
    </w:p>
    <w:p w14:paraId="5A2D6985" w14:textId="66FFD50E" w:rsidR="00AF3503" w:rsidRDefault="00AF3503" w:rsidP="00AF3503">
      <w:pPr>
        <w:pStyle w:val="Lijstalinea"/>
        <w:numPr>
          <w:ilvl w:val="0"/>
          <w:numId w:val="8"/>
        </w:numPr>
      </w:pPr>
      <w:r w:rsidRPr="00AF3503">
        <w:t xml:space="preserve">De aanvraag dient minimaal zes weken vóór de beoogde datum van uitreiking te worden ingediend bij het Algemeen Bestuur van </w:t>
      </w:r>
      <w:r w:rsidR="005610E9">
        <w:t>Senioren Brabant-Zeeland.</w:t>
      </w:r>
    </w:p>
    <w:p w14:paraId="3C4F2758" w14:textId="295C8CCF" w:rsidR="00AF3503" w:rsidRDefault="00AF3503" w:rsidP="00AF3503">
      <w:pPr>
        <w:pStyle w:val="Lijstalinea"/>
        <w:numPr>
          <w:ilvl w:val="0"/>
          <w:numId w:val="8"/>
        </w:numPr>
      </w:pPr>
      <w:r w:rsidRPr="00AF3503">
        <w:t xml:space="preserve">door middel van het aanvraagformulier (te downloaden </w:t>
      </w:r>
      <w:r w:rsidR="00EC11F2" w:rsidRPr="00AF3503">
        <w:t xml:space="preserve">of op te vragen bij </w:t>
      </w:r>
      <w:r w:rsidR="005610E9">
        <w:t>Senioren Brabant-Zeeland</w:t>
      </w:r>
      <w:r w:rsidRPr="00AF3503">
        <w:t xml:space="preserve">); </w:t>
      </w:r>
    </w:p>
    <w:p w14:paraId="59E33FAE" w14:textId="0D7E5B03" w:rsidR="004E342E" w:rsidRDefault="00AF3503" w:rsidP="004E342E">
      <w:pPr>
        <w:pStyle w:val="Lijstalinea"/>
        <w:numPr>
          <w:ilvl w:val="0"/>
          <w:numId w:val="8"/>
        </w:numPr>
      </w:pPr>
      <w:r w:rsidRPr="00AF3503">
        <w:t>volledig ingevuld en ondertekend door de voorzitter en de secretaris van het aanvragende bestuur.</w:t>
      </w:r>
    </w:p>
    <w:p w14:paraId="31684732" w14:textId="77777777" w:rsidR="009551FA" w:rsidRDefault="009551FA" w:rsidP="009551FA">
      <w:pPr>
        <w:pStyle w:val="Lijstalinea"/>
      </w:pPr>
    </w:p>
    <w:p w14:paraId="4516EE61" w14:textId="7C0D6E2E" w:rsidR="004E342E" w:rsidRPr="004E342E" w:rsidRDefault="004E342E" w:rsidP="004E342E">
      <w:pPr>
        <w:pStyle w:val="Lijstalinea"/>
        <w:numPr>
          <w:ilvl w:val="0"/>
          <w:numId w:val="10"/>
        </w:numPr>
        <w:rPr>
          <w:b/>
          <w:bCs/>
        </w:rPr>
      </w:pPr>
      <w:r w:rsidRPr="004E342E">
        <w:rPr>
          <w:b/>
          <w:bCs/>
        </w:rPr>
        <w:t xml:space="preserve">Onderscheidingen van </w:t>
      </w:r>
      <w:r w:rsidR="00D9380E">
        <w:rPr>
          <w:b/>
          <w:bCs/>
        </w:rPr>
        <w:t>Senioren Vitaal Son en Breugel</w:t>
      </w:r>
      <w:r w:rsidRPr="004E342E">
        <w:rPr>
          <w:b/>
          <w:bCs/>
        </w:rPr>
        <w:t xml:space="preserve"> </w:t>
      </w:r>
    </w:p>
    <w:p w14:paraId="288205E7" w14:textId="47C944A8" w:rsidR="008C0C87" w:rsidRDefault="00D5002B" w:rsidP="008C0C87">
      <w:r>
        <w:t xml:space="preserve">Het afdelingsbestuur kan </w:t>
      </w:r>
      <w:r w:rsidR="00180CE3">
        <w:t xml:space="preserve">ook zelf onderscheidingen afgeven zonder medeweten of medewerking van </w:t>
      </w:r>
      <w:r w:rsidR="005610E9">
        <w:t>Senioren Brabant-Zeeland</w:t>
      </w:r>
      <w:r w:rsidR="00180CE3">
        <w:t xml:space="preserve">. Hiervoor </w:t>
      </w:r>
      <w:r w:rsidR="001D590F">
        <w:t xml:space="preserve">wordt in het hiernavolgende stuk informatie gegeven. </w:t>
      </w:r>
      <w:r w:rsidR="008C0C87">
        <w:t xml:space="preserve">Met het benoemen van een lid tot erelid wordt uitdrukking gegeven aan de bijzondere bijdrage die desbetreffend lid geleverd heeft aan </w:t>
      </w:r>
      <w:r w:rsidR="00E10A5E">
        <w:t>Senioren Vitaal/</w:t>
      </w:r>
      <w:r w:rsidR="00E10A5E" w:rsidRPr="00082FBA">
        <w:t xml:space="preserve">KBO </w:t>
      </w:r>
      <w:r w:rsidR="008C0C87">
        <w:t>Son en Breugel.</w:t>
      </w:r>
      <w:r w:rsidR="001D590F">
        <w:t xml:space="preserve"> Het gaat in dit geval om </w:t>
      </w:r>
      <w:r w:rsidR="006322D5">
        <w:t xml:space="preserve">een besluit van de afdeling zelf, om waardevolle </w:t>
      </w:r>
      <w:r w:rsidR="00BE6E6A">
        <w:t>verdiensten voor de afdeling</w:t>
      </w:r>
      <w:r w:rsidR="006322D5">
        <w:t xml:space="preserve"> te belonen, al dan niet samen met een onderscheiding van </w:t>
      </w:r>
      <w:r w:rsidR="005610E9">
        <w:t>Senioren Brabant-Zeeland</w:t>
      </w:r>
      <w:r w:rsidR="006322D5">
        <w:t xml:space="preserve">. </w:t>
      </w:r>
      <w:r w:rsidR="008C0C87">
        <w:t xml:space="preserve">Het erelidmaatschap </w:t>
      </w:r>
      <w:r w:rsidR="008C0C87" w:rsidRPr="00052E75">
        <w:t>is strikt persoonlijk en in principe voor het leven.</w:t>
      </w:r>
      <w:r w:rsidR="008C0C87">
        <w:t xml:space="preserve"> </w:t>
      </w:r>
    </w:p>
    <w:p w14:paraId="1F292DB6" w14:textId="391D934F" w:rsidR="008C0C87" w:rsidRDefault="008C0C87" w:rsidP="008C0C87">
      <w:r w:rsidRPr="00D675ED">
        <w:t>Ereleden zijn leden van de vereniging in de zin van de wettelijke bepalingen van Boek 2 van het Burgerlijk Wetboek en hebben toegang tot en stemrecht in de algemene vergadering.</w:t>
      </w:r>
      <w:r>
        <w:t xml:space="preserve"> </w:t>
      </w:r>
    </w:p>
    <w:p w14:paraId="68840B51" w14:textId="1A0F9B00" w:rsidR="003B20A5" w:rsidRDefault="003B20A5" w:rsidP="003B20A5">
      <w:r>
        <w:t>Senioren Vitaal</w:t>
      </w:r>
      <w:r w:rsidR="000A1052">
        <w:t xml:space="preserve"> Son en Breugel</w:t>
      </w:r>
      <w:r>
        <w:t xml:space="preserve"> </w:t>
      </w:r>
      <w:r w:rsidRPr="00082FBA">
        <w:t xml:space="preserve">biedt de mogelijkheid om aan personen met bepaalde verdiensten voor </w:t>
      </w:r>
      <w:r>
        <w:t>Senioren Vitaal</w:t>
      </w:r>
      <w:r w:rsidR="00344767">
        <w:t>/KBO</w:t>
      </w:r>
      <w:r>
        <w:t xml:space="preserve"> </w:t>
      </w:r>
      <w:r w:rsidR="007C2BEB">
        <w:t xml:space="preserve">Son en Breugel </w:t>
      </w:r>
      <w:r w:rsidRPr="00082FBA">
        <w:t xml:space="preserve">de volgende onderscheiding toe te kennen: </w:t>
      </w:r>
    </w:p>
    <w:p w14:paraId="2CB31C30" w14:textId="5319BD4B" w:rsidR="003B20A5" w:rsidRDefault="00DD70CF" w:rsidP="003B20A5">
      <w:pPr>
        <w:pStyle w:val="Lijstalinea"/>
        <w:numPr>
          <w:ilvl w:val="0"/>
          <w:numId w:val="9"/>
        </w:numPr>
      </w:pPr>
      <w:r w:rsidRPr="00DD70CF">
        <w:rPr>
          <w:b/>
          <w:bCs/>
        </w:rPr>
        <w:t>E</w:t>
      </w:r>
      <w:r w:rsidR="00D73176" w:rsidRPr="00DD70CF">
        <w:rPr>
          <w:b/>
          <w:bCs/>
        </w:rPr>
        <w:t>relid</w:t>
      </w:r>
      <w:r w:rsidR="003B20A5" w:rsidRPr="00082FBA">
        <w:t xml:space="preserve">; </w:t>
      </w:r>
      <w:r w:rsidR="0012494C">
        <w:t>De onderscheiding bestaat uit een oorkonde</w:t>
      </w:r>
      <w:r w:rsidR="003D108B">
        <w:t xml:space="preserve"> en een bos bloemen. De toewijzing en decoratie is in handen van Senioren Vitaal</w:t>
      </w:r>
      <w:r w:rsidR="000A1052">
        <w:t xml:space="preserve"> Son en Breugel</w:t>
      </w:r>
      <w:r w:rsidR="003D108B">
        <w:t xml:space="preserve">. </w:t>
      </w:r>
    </w:p>
    <w:p w14:paraId="62D13CF5" w14:textId="17FD2037" w:rsidR="003F565F" w:rsidRDefault="00603CAB">
      <w:r>
        <w:t xml:space="preserve">De </w:t>
      </w:r>
      <w:r w:rsidR="00807342">
        <w:t xml:space="preserve">procedure om tot </w:t>
      </w:r>
      <w:r w:rsidR="00807342" w:rsidRPr="00D73176">
        <w:rPr>
          <w:b/>
          <w:bCs/>
        </w:rPr>
        <w:t>erelid</w:t>
      </w:r>
      <w:r w:rsidR="00807342">
        <w:t xml:space="preserve"> benoemd te worden is </w:t>
      </w:r>
      <w:r w:rsidR="00B7173C">
        <w:t>het</w:t>
      </w:r>
      <w:r w:rsidR="00807342">
        <w:t xml:space="preserve"> volgende</w:t>
      </w:r>
      <w:r w:rsidR="00B7173C">
        <w:t xml:space="preserve"> stappenplan</w:t>
      </w:r>
      <w:r w:rsidR="00807342">
        <w:t>:</w:t>
      </w:r>
    </w:p>
    <w:p w14:paraId="10144BAD" w14:textId="502F4CCC" w:rsidR="00807342" w:rsidRDefault="00B7173C" w:rsidP="00807342">
      <w:pPr>
        <w:pStyle w:val="Lijstalinea"/>
        <w:numPr>
          <w:ilvl w:val="0"/>
          <w:numId w:val="1"/>
        </w:numPr>
      </w:pPr>
      <w:r>
        <w:t xml:space="preserve">Een voordracht wordt schriftelijk ingediend bij het </w:t>
      </w:r>
      <w:r w:rsidR="002827A5">
        <w:t xml:space="preserve">Afdelingsbestuur Senioren Vitaal Son en Breugel </w:t>
      </w:r>
      <w:r>
        <w:t>en kan door elk lid van de vereniging worden gedaan</w:t>
      </w:r>
      <w:r w:rsidR="008E04A2">
        <w:t xml:space="preserve">. </w:t>
      </w:r>
      <w:r w:rsidR="007B3FFB">
        <w:t>De namen van het</w:t>
      </w:r>
      <w:r w:rsidR="008E04A2">
        <w:t xml:space="preserve"> indienend lid of </w:t>
      </w:r>
      <w:r w:rsidR="007B3FFB">
        <w:t xml:space="preserve">de </w:t>
      </w:r>
      <w:r w:rsidR="008E04A2">
        <w:t>leden</w:t>
      </w:r>
      <w:r w:rsidR="007B3FFB">
        <w:t xml:space="preserve"> is vermeld in de voordracht</w:t>
      </w:r>
      <w:r>
        <w:t>;</w:t>
      </w:r>
    </w:p>
    <w:p w14:paraId="50437A52" w14:textId="449D6EF9" w:rsidR="00977BAD" w:rsidRDefault="005C2AF1" w:rsidP="00807342">
      <w:pPr>
        <w:pStyle w:val="Lijstalinea"/>
        <w:numPr>
          <w:ilvl w:val="0"/>
          <w:numId w:val="1"/>
        </w:numPr>
      </w:pPr>
      <w:r>
        <w:t xml:space="preserve">De voordracht bevat </w:t>
      </w:r>
      <w:r w:rsidR="00CC49D0">
        <w:t xml:space="preserve">de correcte personalia </w:t>
      </w:r>
      <w:r w:rsidR="00F948ED">
        <w:t>van de kandidaat zoals naam, geboortedatum, adres</w:t>
      </w:r>
      <w:r w:rsidR="001E4DBE">
        <w:t xml:space="preserve"> en</w:t>
      </w:r>
      <w:r w:rsidR="00F948ED">
        <w:t xml:space="preserve"> </w:t>
      </w:r>
      <w:r w:rsidR="00B91915">
        <w:t>bereikbaarheidsgegevens</w:t>
      </w:r>
      <w:r w:rsidR="00F62DAB">
        <w:t>;</w:t>
      </w:r>
    </w:p>
    <w:p w14:paraId="5D5010A0" w14:textId="37BF68C9" w:rsidR="00B7173C" w:rsidRDefault="00977BAD" w:rsidP="00807342">
      <w:pPr>
        <w:pStyle w:val="Lijstalinea"/>
        <w:numPr>
          <w:ilvl w:val="0"/>
          <w:numId w:val="1"/>
        </w:numPr>
      </w:pPr>
      <w:r>
        <w:t>De voordracht bevat</w:t>
      </w:r>
      <w:r w:rsidR="00B91915">
        <w:t xml:space="preserve"> </w:t>
      </w:r>
      <w:r w:rsidR="005C2AF1">
        <w:t>een opsomming van</w:t>
      </w:r>
      <w:r>
        <w:t xml:space="preserve"> </w:t>
      </w:r>
      <w:r w:rsidR="00F62DAB">
        <w:t>(</w:t>
      </w:r>
      <w:r>
        <w:t>zoveel als mogelijk</w:t>
      </w:r>
      <w:r w:rsidR="00F62DAB">
        <w:t>)</w:t>
      </w:r>
      <w:r>
        <w:t xml:space="preserve"> relevante</w:t>
      </w:r>
      <w:r w:rsidR="000868A9">
        <w:t xml:space="preserve"> activiteiten </w:t>
      </w:r>
      <w:r w:rsidR="007042BF">
        <w:t xml:space="preserve">die de kandidatuur </w:t>
      </w:r>
      <w:r w:rsidR="00F62DAB">
        <w:t>ondersteunen;</w:t>
      </w:r>
    </w:p>
    <w:p w14:paraId="050FA79A" w14:textId="16F9E3E7" w:rsidR="00F62DAB" w:rsidRDefault="008E04A2" w:rsidP="00807342">
      <w:pPr>
        <w:pStyle w:val="Lijstalinea"/>
        <w:numPr>
          <w:ilvl w:val="0"/>
          <w:numId w:val="1"/>
        </w:numPr>
      </w:pPr>
      <w:r>
        <w:t xml:space="preserve">Het </w:t>
      </w:r>
      <w:r w:rsidR="008B7B20">
        <w:t>Afdelingsbestuur Senioren Vitaal Son en Breugel</w:t>
      </w:r>
      <w:r w:rsidR="002827A5">
        <w:t xml:space="preserve"> </w:t>
      </w:r>
      <w:r w:rsidR="0070635C">
        <w:t xml:space="preserve">beoordeelt de voordracht en onderzoekt of </w:t>
      </w:r>
      <w:r w:rsidR="000F1C4B">
        <w:t>er geen redenen van bezwaar bestaan;</w:t>
      </w:r>
    </w:p>
    <w:p w14:paraId="7DD4C12E" w14:textId="72266F41" w:rsidR="000F1C4B" w:rsidRDefault="00DD493A" w:rsidP="00807342">
      <w:pPr>
        <w:pStyle w:val="Lijstalinea"/>
        <w:numPr>
          <w:ilvl w:val="0"/>
          <w:numId w:val="1"/>
        </w:numPr>
      </w:pPr>
      <w:r>
        <w:t xml:space="preserve">Ingeval van instemming van het </w:t>
      </w:r>
      <w:r w:rsidR="002827A5">
        <w:t xml:space="preserve">Afdelingsbestuur Senioren Vitaal Son en Breugel </w:t>
      </w:r>
      <w:r>
        <w:t>wordt dit besluit opgenomen in de notulen van de betreffende bestuursvergadering</w:t>
      </w:r>
      <w:r w:rsidR="001A2FC8">
        <w:t>, tevens als voorstel aan de leden van de vereniging;</w:t>
      </w:r>
    </w:p>
    <w:p w14:paraId="716DA54A" w14:textId="16F2A600" w:rsidR="001A2FC8" w:rsidRDefault="001A2FC8" w:rsidP="00807342">
      <w:pPr>
        <w:pStyle w:val="Lijstalinea"/>
        <w:numPr>
          <w:ilvl w:val="0"/>
          <w:numId w:val="1"/>
        </w:numPr>
      </w:pPr>
      <w:r>
        <w:t>In de eerstvolgende Algemene Leden Vergadering</w:t>
      </w:r>
      <w:r w:rsidR="00DA370C">
        <w:t xml:space="preserve"> (ALV) legt het </w:t>
      </w:r>
      <w:r w:rsidR="002827A5">
        <w:t xml:space="preserve">Afdelingsbestuur Senioren Vitaal Son en Breugel </w:t>
      </w:r>
      <w:r w:rsidR="00DA370C">
        <w:t>het voorstel voor aan de leden;</w:t>
      </w:r>
    </w:p>
    <w:p w14:paraId="5CA401BB" w14:textId="6278D008" w:rsidR="00DA370C" w:rsidRDefault="00DA370C" w:rsidP="00807342">
      <w:pPr>
        <w:pStyle w:val="Lijstalinea"/>
        <w:numPr>
          <w:ilvl w:val="0"/>
          <w:numId w:val="1"/>
        </w:numPr>
      </w:pPr>
      <w:r>
        <w:t>Ingeval v</w:t>
      </w:r>
      <w:r w:rsidR="0015078D">
        <w:t>a</w:t>
      </w:r>
      <w:r>
        <w:t xml:space="preserve">n instemming van de ALV </w:t>
      </w:r>
      <w:r w:rsidR="0015078D">
        <w:t xml:space="preserve">(bij acclamatie) </w:t>
      </w:r>
      <w:r w:rsidR="005A154D">
        <w:t xml:space="preserve">wordt de bijbehorende onderscheiding direct </w:t>
      </w:r>
      <w:r w:rsidR="00BF2AD7">
        <w:t xml:space="preserve">door </w:t>
      </w:r>
      <w:r w:rsidR="00980DB3">
        <w:t xml:space="preserve">(de voorzitter van) </w:t>
      </w:r>
      <w:r w:rsidR="00BF2AD7">
        <w:t xml:space="preserve">het </w:t>
      </w:r>
      <w:r w:rsidR="002827A5">
        <w:t xml:space="preserve">Afdelingsbestuur Senioren Vitaal Son en Breugel </w:t>
      </w:r>
      <w:r w:rsidR="005A154D">
        <w:t xml:space="preserve">uitgereikt aan de </w:t>
      </w:r>
      <w:r w:rsidR="00BF2AD7">
        <w:t>kandidaat;</w:t>
      </w:r>
    </w:p>
    <w:p w14:paraId="534A88DF" w14:textId="2891A184" w:rsidR="00BF2AD7" w:rsidRDefault="00BF2AD7" w:rsidP="00807342">
      <w:pPr>
        <w:pStyle w:val="Lijstalinea"/>
        <w:numPr>
          <w:ilvl w:val="0"/>
          <w:numId w:val="1"/>
        </w:numPr>
      </w:pPr>
      <w:r>
        <w:t xml:space="preserve">Ingeval van afwijzing van een voordracht door het </w:t>
      </w:r>
      <w:r w:rsidR="002827A5">
        <w:t>Afdelingsbestuur Senioren Vitaal Son en Breugel</w:t>
      </w:r>
      <w:r w:rsidR="0041609B">
        <w:t xml:space="preserve"> </w:t>
      </w:r>
      <w:r w:rsidR="00CD7557">
        <w:t xml:space="preserve">wordt de indiener/ worden de indieners schriftelijk geïnformeerd met opgaaf van redenen. </w:t>
      </w:r>
      <w:r w:rsidR="008F56BC">
        <w:t xml:space="preserve">  </w:t>
      </w:r>
    </w:p>
    <w:p w14:paraId="7C543565" w14:textId="2985BB26" w:rsidR="007B3066" w:rsidRPr="004213C4" w:rsidRDefault="00207572">
      <w:pPr>
        <w:rPr>
          <w:b/>
          <w:bCs/>
        </w:rPr>
      </w:pPr>
      <w:r w:rsidRPr="004213C4">
        <w:rPr>
          <w:b/>
          <w:bCs/>
        </w:rPr>
        <w:t>Erelid</w:t>
      </w:r>
      <w:r w:rsidR="004213C4" w:rsidRPr="004213C4">
        <w:rPr>
          <w:b/>
          <w:bCs/>
        </w:rPr>
        <w:t xml:space="preserve"> onderscheiding</w:t>
      </w:r>
    </w:p>
    <w:p w14:paraId="06D5D431" w14:textId="0AAE4BD4" w:rsidR="004213C4" w:rsidRDefault="004213C4">
      <w:r>
        <w:t xml:space="preserve">Het erelid </w:t>
      </w:r>
      <w:r w:rsidR="009456FE">
        <w:t xml:space="preserve">ontvangt een onderscheiding in de vorm van </w:t>
      </w:r>
      <w:r w:rsidR="00024D52">
        <w:t xml:space="preserve">een </w:t>
      </w:r>
      <w:r w:rsidR="005F56E2">
        <w:t>oorkonde</w:t>
      </w:r>
      <w:r w:rsidR="00DF7E46">
        <w:t xml:space="preserve">, en een </w:t>
      </w:r>
      <w:r w:rsidR="006975E4">
        <w:t>zilveren speld (</w:t>
      </w:r>
      <w:r w:rsidR="00DF7E46">
        <w:t xml:space="preserve">van </w:t>
      </w:r>
      <w:r w:rsidR="009551FA">
        <w:t>Senioren</w:t>
      </w:r>
      <w:r w:rsidR="00BE6BC0">
        <w:t xml:space="preserve"> </w:t>
      </w:r>
      <w:r w:rsidR="006975E4">
        <w:t>Brabant</w:t>
      </w:r>
      <w:r w:rsidR="00BE6BC0">
        <w:t>-Zeeland</w:t>
      </w:r>
      <w:r w:rsidR="006975E4">
        <w:t>),</w:t>
      </w:r>
      <w:r w:rsidR="009456FE">
        <w:t xml:space="preserve"> krijgt vrijstelling van het betalen van </w:t>
      </w:r>
      <w:r w:rsidR="00557FBE">
        <w:t xml:space="preserve">contributie en krijgt een eervolle vermelding op de lijst van ereleden. </w:t>
      </w:r>
      <w:r w:rsidR="00063AFB" w:rsidRPr="006975E4">
        <w:t xml:space="preserve">Deze lijst is openbaar en voor </w:t>
      </w:r>
      <w:r w:rsidR="00163B44" w:rsidRPr="006975E4">
        <w:t>tenminste de leden</w:t>
      </w:r>
      <w:r w:rsidR="00063AFB" w:rsidRPr="006975E4">
        <w:t xml:space="preserve"> toegankelijk.</w:t>
      </w:r>
      <w:r w:rsidR="006975E4">
        <w:t xml:space="preserve"> Ereleden ontvangen </w:t>
      </w:r>
      <w:r w:rsidR="00933384">
        <w:t>automatisch de zilveren speld</w:t>
      </w:r>
      <w:r w:rsidR="002A3858">
        <w:t xml:space="preserve"> (mits niet al eerder ontvangen)</w:t>
      </w:r>
      <w:r w:rsidR="00933384">
        <w:t xml:space="preserve">. </w:t>
      </w:r>
      <w:r w:rsidR="00063AFB">
        <w:t xml:space="preserve"> </w:t>
      </w:r>
    </w:p>
    <w:p w14:paraId="1C17938A" w14:textId="2AC1ED29" w:rsidR="00280917" w:rsidRPr="002E42EA" w:rsidRDefault="002E42EA">
      <w:pPr>
        <w:rPr>
          <w:b/>
          <w:bCs/>
        </w:rPr>
      </w:pPr>
      <w:r w:rsidRPr="002E42EA">
        <w:rPr>
          <w:b/>
          <w:bCs/>
        </w:rPr>
        <w:t xml:space="preserve">Voorwaarden </w:t>
      </w:r>
    </w:p>
    <w:p w14:paraId="52758AB0" w14:textId="1F32FED2" w:rsidR="002E42EA" w:rsidRDefault="007C2991">
      <w:r>
        <w:t xml:space="preserve">Het </w:t>
      </w:r>
      <w:r w:rsidR="0041609B">
        <w:t xml:space="preserve">Afdelingsbestuur Senioren Vitaal Son en Breugel </w:t>
      </w:r>
      <w:r>
        <w:t>neemt de volgende voorwaarden in acht bij de beoordeling van een voordracht</w:t>
      </w:r>
      <w:r w:rsidR="00B97DA9">
        <w:t>.</w:t>
      </w:r>
    </w:p>
    <w:p w14:paraId="36272427" w14:textId="03ADC034" w:rsidR="00B97DA9" w:rsidRDefault="00183416" w:rsidP="00B97DA9">
      <w:pPr>
        <w:pStyle w:val="Lijstalinea"/>
        <w:numPr>
          <w:ilvl w:val="0"/>
          <w:numId w:val="1"/>
        </w:numPr>
      </w:pPr>
      <w:r>
        <w:t xml:space="preserve">De </w:t>
      </w:r>
      <w:r w:rsidRPr="005179DF">
        <w:rPr>
          <w:u w:val="single"/>
        </w:rPr>
        <w:t>tijdsperiode</w:t>
      </w:r>
      <w:r>
        <w:t xml:space="preserve"> waarin </w:t>
      </w:r>
      <w:r w:rsidRPr="005179DF">
        <w:t>het lid</w:t>
      </w:r>
      <w:r>
        <w:t xml:space="preserve"> de activiteiten heeft uitgevoerd;</w:t>
      </w:r>
    </w:p>
    <w:p w14:paraId="65F0D361" w14:textId="1B6AA375" w:rsidR="00183416" w:rsidRDefault="00402F77" w:rsidP="00B97DA9">
      <w:pPr>
        <w:pStyle w:val="Lijstalinea"/>
        <w:numPr>
          <w:ilvl w:val="0"/>
          <w:numId w:val="1"/>
        </w:numPr>
      </w:pPr>
      <w:r>
        <w:t xml:space="preserve">De </w:t>
      </w:r>
      <w:r w:rsidRPr="005179DF">
        <w:rPr>
          <w:u w:val="single"/>
        </w:rPr>
        <w:t>intensiteit</w:t>
      </w:r>
      <w:r>
        <w:t xml:space="preserve"> waarmee de activiteiten zijn uitgevoerd;</w:t>
      </w:r>
    </w:p>
    <w:p w14:paraId="541449E9" w14:textId="1651F2B8" w:rsidR="00402F77" w:rsidRDefault="00402F77" w:rsidP="00B97DA9">
      <w:pPr>
        <w:pStyle w:val="Lijstalinea"/>
        <w:numPr>
          <w:ilvl w:val="0"/>
          <w:numId w:val="1"/>
        </w:numPr>
      </w:pPr>
      <w:r>
        <w:t xml:space="preserve">Het </w:t>
      </w:r>
      <w:r w:rsidRPr="005179DF">
        <w:rPr>
          <w:u w:val="single"/>
        </w:rPr>
        <w:t>belang</w:t>
      </w:r>
      <w:r>
        <w:t xml:space="preserve"> van deze activiteiten voor de vereniging;</w:t>
      </w:r>
    </w:p>
    <w:p w14:paraId="683EEAEC" w14:textId="6AEC6AA6" w:rsidR="00FE2984" w:rsidRDefault="00FE2984" w:rsidP="00B97DA9">
      <w:pPr>
        <w:pStyle w:val="Lijstalinea"/>
        <w:numPr>
          <w:ilvl w:val="0"/>
          <w:numId w:val="1"/>
        </w:numPr>
      </w:pPr>
      <w:r>
        <w:t xml:space="preserve">De </w:t>
      </w:r>
      <w:r w:rsidRPr="005179DF">
        <w:rPr>
          <w:u w:val="single"/>
        </w:rPr>
        <w:t>mate van verantwoordelijkheid</w:t>
      </w:r>
      <w:r>
        <w:t xml:space="preserve"> die voor de activiteiten gedragen is</w:t>
      </w:r>
      <w:r w:rsidR="001B0640">
        <w:t>;</w:t>
      </w:r>
    </w:p>
    <w:p w14:paraId="44353B9E" w14:textId="465158AB" w:rsidR="00AA09D7" w:rsidRDefault="00AA09D7" w:rsidP="00AA09D7">
      <w:pPr>
        <w:pStyle w:val="Lijstalinea"/>
        <w:numPr>
          <w:ilvl w:val="0"/>
          <w:numId w:val="1"/>
        </w:numPr>
      </w:pPr>
      <w:r w:rsidRPr="0024155D">
        <w:t xml:space="preserve">Een </w:t>
      </w:r>
      <w:r w:rsidR="008E3B37">
        <w:t>e</w:t>
      </w:r>
      <w:r w:rsidRPr="0024155D">
        <w:t xml:space="preserve">relid moet van </w:t>
      </w:r>
      <w:r w:rsidRPr="008E3B37">
        <w:rPr>
          <w:u w:val="single"/>
        </w:rPr>
        <w:t>onbesproken gedrag</w:t>
      </w:r>
      <w:r w:rsidRPr="0024155D">
        <w:t xml:space="preserve"> zijn en mag de vereniging nooit in diskrediet hebben gebracht</w:t>
      </w:r>
      <w:r>
        <w:t xml:space="preserve">. </w:t>
      </w:r>
    </w:p>
    <w:p w14:paraId="72F88C8F" w14:textId="77777777" w:rsidR="00AA09D7" w:rsidRDefault="00AA09D7" w:rsidP="00B97DA9">
      <w:pPr>
        <w:pStyle w:val="Lijstalinea"/>
        <w:numPr>
          <w:ilvl w:val="0"/>
          <w:numId w:val="1"/>
        </w:numPr>
      </w:pPr>
    </w:p>
    <w:p w14:paraId="483E988B" w14:textId="1C227F50" w:rsidR="006109C6" w:rsidRDefault="00E03810" w:rsidP="00B97DA9">
      <w:pPr>
        <w:pStyle w:val="Lijstalinea"/>
        <w:numPr>
          <w:ilvl w:val="0"/>
          <w:numId w:val="1"/>
        </w:numPr>
      </w:pPr>
      <w:r>
        <w:t>Het geheel van de voordrac</w:t>
      </w:r>
      <w:r w:rsidR="008A217E">
        <w:t>ht maakt duidelijk dat sprake is van een bijzonder</w:t>
      </w:r>
      <w:r w:rsidR="00765C3C">
        <w:t xml:space="preserve"> waardevolle </w:t>
      </w:r>
      <w:r w:rsidR="008A217E">
        <w:t>bijdrage aan de vereniging</w:t>
      </w:r>
      <w:r w:rsidR="0001489F">
        <w:t>.</w:t>
      </w:r>
      <w:r w:rsidR="00535CAB">
        <w:t xml:space="preserve"> Hierbij gelden minimaal de volgende criteria:</w:t>
      </w:r>
    </w:p>
    <w:p w14:paraId="062E5B97" w14:textId="42421FE6" w:rsidR="005022A3" w:rsidRDefault="004D504C" w:rsidP="00535CAB">
      <w:pPr>
        <w:pStyle w:val="Lijstalinea"/>
        <w:numPr>
          <w:ilvl w:val="1"/>
          <w:numId w:val="1"/>
        </w:numPr>
      </w:pPr>
      <w:r>
        <w:t>Actief b</w:t>
      </w:r>
      <w:r w:rsidR="003E08F1">
        <w:t xml:space="preserve">estuurslid </w:t>
      </w:r>
      <w:r w:rsidR="00C37325">
        <w:t>en/of a</w:t>
      </w:r>
      <w:r w:rsidR="00BA25F8">
        <w:t xml:space="preserve">ctief lid </w:t>
      </w:r>
      <w:r w:rsidR="009342BC">
        <w:t xml:space="preserve">in projecten, werkgroepen, commissies of vergelijkbaar </w:t>
      </w:r>
      <w:r w:rsidR="005016D5">
        <w:t xml:space="preserve">over een periode van </w:t>
      </w:r>
      <w:r w:rsidR="005016D5" w:rsidRPr="00BA25F8">
        <w:t>tenminste</w:t>
      </w:r>
      <w:r w:rsidR="009711B6" w:rsidRPr="00BA25F8">
        <w:t xml:space="preserve"> </w:t>
      </w:r>
      <w:r w:rsidR="00BA25F8">
        <w:t>1</w:t>
      </w:r>
      <w:r w:rsidR="009711B6" w:rsidRPr="00BA25F8">
        <w:t>0</w:t>
      </w:r>
      <w:r w:rsidR="005016D5" w:rsidRPr="00BA25F8">
        <w:t xml:space="preserve"> jaar</w:t>
      </w:r>
      <w:r w:rsidR="00BA25F8">
        <w:t>, met daarin bijzondere verdiensten</w:t>
      </w:r>
      <w:r w:rsidR="001D230E">
        <w:t>.</w:t>
      </w:r>
    </w:p>
    <w:p w14:paraId="43D653C8" w14:textId="30C21768" w:rsidR="00CC2E4B" w:rsidRPr="007A58F8" w:rsidRDefault="00CC2E4B" w:rsidP="00CC2E4B">
      <w:r w:rsidRPr="007A58F8">
        <w:rPr>
          <w:u w:val="single"/>
        </w:rPr>
        <w:t>Aanvullend</w:t>
      </w:r>
      <w:r w:rsidRPr="007A58F8">
        <w:t xml:space="preserve">: </w:t>
      </w:r>
      <w:r w:rsidR="00E97D57" w:rsidRPr="007A58F8">
        <w:t>Daar waar deze benoemingsregeling</w:t>
      </w:r>
      <w:r w:rsidR="00065F89" w:rsidRPr="007A58F8">
        <w:t xml:space="preserve"> niet </w:t>
      </w:r>
      <w:r w:rsidR="00E97D57" w:rsidRPr="007A58F8">
        <w:t>in voorzie</w:t>
      </w:r>
      <w:r w:rsidR="00065F89" w:rsidRPr="007A58F8">
        <w:t>t</w:t>
      </w:r>
      <w:r w:rsidR="00E97D57" w:rsidRPr="007A58F8">
        <w:t xml:space="preserve">, beslist het </w:t>
      </w:r>
      <w:r w:rsidR="008F56BC" w:rsidRPr="007A58F8">
        <w:t>Afdelingsbestuur</w:t>
      </w:r>
      <w:r w:rsidR="009C1DF5" w:rsidRPr="007A58F8">
        <w:t xml:space="preserve"> Senioren Vitaal Son en Breugel</w:t>
      </w:r>
      <w:r w:rsidR="00E97D57" w:rsidRPr="007A58F8">
        <w:t>.</w:t>
      </w:r>
      <w:r w:rsidRPr="007A58F8">
        <w:t xml:space="preserve"> Onderscheidingen worden in principe toegekend als betrokkene </w:t>
      </w:r>
      <w:r w:rsidR="00A20DC9" w:rsidRPr="007A58F8">
        <w:t>stopt met</w:t>
      </w:r>
      <w:r w:rsidRPr="007A58F8">
        <w:t xml:space="preserve"> </w:t>
      </w:r>
      <w:r w:rsidR="00A20DC9" w:rsidRPr="007A58F8">
        <w:t xml:space="preserve">de </w:t>
      </w:r>
      <w:r w:rsidR="00D7052E" w:rsidRPr="007A58F8">
        <w:t>actuele</w:t>
      </w:r>
      <w:r w:rsidRPr="007A58F8">
        <w:t xml:space="preserve"> functie</w:t>
      </w:r>
      <w:r w:rsidR="00241551" w:rsidRPr="007A58F8">
        <w:t xml:space="preserve"> en geldt als waardering voor alle voorgaande functies en taken</w:t>
      </w:r>
      <w:r w:rsidRPr="007A58F8">
        <w:t>.</w:t>
      </w:r>
    </w:p>
    <w:p w14:paraId="3A3BAB48" w14:textId="4E9E8664" w:rsidR="008E3B37" w:rsidRDefault="008E3B37" w:rsidP="008E3B37">
      <w:r w:rsidRPr="007A58F8">
        <w:t>Bij roye</w:t>
      </w:r>
      <w:r w:rsidR="00871ED3" w:rsidRPr="007A58F8">
        <w:t>ment</w:t>
      </w:r>
      <w:r w:rsidRPr="007A58F8">
        <w:t xml:space="preserve"> van een lid door het </w:t>
      </w:r>
      <w:r w:rsidR="00871ED3" w:rsidRPr="007A58F8">
        <w:t>Afdelings</w:t>
      </w:r>
      <w:r w:rsidRPr="007A58F8">
        <w:t>bestuur</w:t>
      </w:r>
      <w:r w:rsidR="00871ED3" w:rsidRPr="007A58F8">
        <w:t xml:space="preserve"> Senioren </w:t>
      </w:r>
      <w:r w:rsidR="00D7052E" w:rsidRPr="007A58F8">
        <w:t>Vitaal</w:t>
      </w:r>
      <w:r w:rsidR="00871ED3" w:rsidRPr="007A58F8">
        <w:t xml:space="preserve"> Son en Breugel</w:t>
      </w:r>
      <w:r w:rsidRPr="007A58F8">
        <w:t xml:space="preserve"> vervalt automatisch de titel van erelid</w:t>
      </w:r>
      <w:r w:rsidR="0055326B" w:rsidRPr="007A58F8">
        <w:t xml:space="preserve"> en alle </w:t>
      </w:r>
      <w:r w:rsidR="00934056" w:rsidRPr="007A58F8">
        <w:t>ermee samenhangende gevolgen</w:t>
      </w:r>
      <w:r w:rsidRPr="007A58F8">
        <w:t>.</w:t>
      </w:r>
    </w:p>
    <w:p w14:paraId="66ACE075" w14:textId="6AB8B560" w:rsidR="004A55B3" w:rsidRDefault="004A55B3" w:rsidP="00313FD8">
      <w:r>
        <w:t xml:space="preserve">De kosten voor de </w:t>
      </w:r>
      <w:r w:rsidR="0056056D">
        <w:t xml:space="preserve">Zilveren speld zijn </w:t>
      </w:r>
      <w:r w:rsidR="00313FD8">
        <w:t xml:space="preserve">(2024) </w:t>
      </w:r>
      <w:r w:rsidR="0056056D">
        <w:t xml:space="preserve">ca € 60,- exclusief portokosten. De overige onderscheidingen </w:t>
      </w:r>
      <w:r w:rsidR="00933E1D">
        <w:t xml:space="preserve">uit </w:t>
      </w:r>
      <w:r w:rsidR="000308CD">
        <w:t xml:space="preserve">deel </w:t>
      </w:r>
      <w:r w:rsidR="00933E1D">
        <w:t xml:space="preserve">A worden betaald </w:t>
      </w:r>
      <w:r w:rsidR="0056056D">
        <w:t xml:space="preserve">door </w:t>
      </w:r>
      <w:r w:rsidR="00BE6BC0">
        <w:t xml:space="preserve">Senioren </w:t>
      </w:r>
      <w:r w:rsidR="0056056D">
        <w:t>Brabant</w:t>
      </w:r>
      <w:r w:rsidR="00BE6BC0">
        <w:t>-Zeeland</w:t>
      </w:r>
      <w:r w:rsidR="00933E1D">
        <w:t>.</w:t>
      </w:r>
    </w:p>
    <w:p w14:paraId="689BDD9D" w14:textId="6F7151EF" w:rsidR="001A0DE2" w:rsidRDefault="00054B4F" w:rsidP="009D268C">
      <w:r>
        <w:t>D</w:t>
      </w:r>
      <w:r w:rsidR="001A0DE2" w:rsidRPr="001A0DE2">
        <w:t>e titel erelid heeft geen juridische betekeni</w:t>
      </w:r>
      <w:r w:rsidR="000308CD">
        <w:t>s</w:t>
      </w:r>
      <w:r w:rsidR="001A0DE2" w:rsidRPr="001A0DE2">
        <w:t xml:space="preserve"> en geldt alleen binnen de vereniging.</w:t>
      </w:r>
    </w:p>
    <w:p w14:paraId="01E28CB7" w14:textId="2054825E" w:rsidR="0012457F" w:rsidRDefault="0012457F" w:rsidP="009D268C">
      <w:r>
        <w:t xml:space="preserve">Bestuur </w:t>
      </w:r>
      <w:r w:rsidR="0067490D">
        <w:t>Senioren Vitaal Son en Breugel</w:t>
      </w:r>
      <w:r w:rsidR="00485F37">
        <w:t>, 20 maart 2025</w:t>
      </w:r>
    </w:p>
    <w:sectPr w:rsidR="0012457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A5C689" w14:textId="77777777" w:rsidR="000A10DC" w:rsidRDefault="000A10DC" w:rsidP="00000655">
      <w:pPr>
        <w:spacing w:after="0" w:line="240" w:lineRule="auto"/>
      </w:pPr>
      <w:r>
        <w:separator/>
      </w:r>
    </w:p>
  </w:endnote>
  <w:endnote w:type="continuationSeparator" w:id="0">
    <w:p w14:paraId="2506228F" w14:textId="77777777" w:rsidR="000A10DC" w:rsidRDefault="000A10DC" w:rsidP="000006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100EC2" w14:textId="77777777" w:rsidR="00000655" w:rsidRDefault="00000655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70127827"/>
      <w:docPartObj>
        <w:docPartGallery w:val="Page Numbers (Bottom of Page)"/>
        <w:docPartUnique/>
      </w:docPartObj>
    </w:sdtPr>
    <w:sdtContent>
      <w:p w14:paraId="205F5EFA" w14:textId="19B51D41" w:rsidR="00000655" w:rsidRDefault="00000655">
        <w:pPr>
          <w:pStyle w:val="Voet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23B445E" w14:textId="77777777" w:rsidR="00000655" w:rsidRDefault="00000655">
    <w:pPr>
      <w:pStyle w:val="Voet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DE473B" w14:textId="77777777" w:rsidR="00000655" w:rsidRDefault="00000655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96B516" w14:textId="77777777" w:rsidR="000A10DC" w:rsidRDefault="000A10DC" w:rsidP="00000655">
      <w:pPr>
        <w:spacing w:after="0" w:line="240" w:lineRule="auto"/>
      </w:pPr>
      <w:r>
        <w:separator/>
      </w:r>
    </w:p>
  </w:footnote>
  <w:footnote w:type="continuationSeparator" w:id="0">
    <w:p w14:paraId="551858B5" w14:textId="77777777" w:rsidR="000A10DC" w:rsidRDefault="000A10DC" w:rsidP="000006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693E5F" w14:textId="77777777" w:rsidR="00000655" w:rsidRDefault="00000655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5E3FBF" w14:textId="77777777" w:rsidR="00000655" w:rsidRDefault="00000655">
    <w:pPr>
      <w:pStyle w:val="Ko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DC9003" w14:textId="77777777" w:rsidR="00000655" w:rsidRDefault="00000655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AF5E20"/>
    <w:multiLevelType w:val="hybridMultilevel"/>
    <w:tmpl w:val="5CF20908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4729CD"/>
    <w:multiLevelType w:val="hybridMultilevel"/>
    <w:tmpl w:val="C220F44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AD7ECE"/>
    <w:multiLevelType w:val="hybridMultilevel"/>
    <w:tmpl w:val="A230804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F3047D"/>
    <w:multiLevelType w:val="hybridMultilevel"/>
    <w:tmpl w:val="106E97EA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5E7DDD"/>
    <w:multiLevelType w:val="hybridMultilevel"/>
    <w:tmpl w:val="B3345592"/>
    <w:lvl w:ilvl="0" w:tplc="431CD430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2F6726"/>
    <w:multiLevelType w:val="hybridMultilevel"/>
    <w:tmpl w:val="D708F676"/>
    <w:lvl w:ilvl="0" w:tplc="0413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6156FC1"/>
    <w:multiLevelType w:val="hybridMultilevel"/>
    <w:tmpl w:val="C220F440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432634"/>
    <w:multiLevelType w:val="hybridMultilevel"/>
    <w:tmpl w:val="9E6C1842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584BEF"/>
    <w:multiLevelType w:val="hybridMultilevel"/>
    <w:tmpl w:val="93047FC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D84DA9"/>
    <w:multiLevelType w:val="hybridMultilevel"/>
    <w:tmpl w:val="2CF4E51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1356269">
    <w:abstractNumId w:val="4"/>
  </w:num>
  <w:num w:numId="2" w16cid:durableId="1518345804">
    <w:abstractNumId w:val="3"/>
  </w:num>
  <w:num w:numId="3" w16cid:durableId="458960425">
    <w:abstractNumId w:val="0"/>
  </w:num>
  <w:num w:numId="4" w16cid:durableId="884177466">
    <w:abstractNumId w:val="6"/>
  </w:num>
  <w:num w:numId="5" w16cid:durableId="340662883">
    <w:abstractNumId w:val="7"/>
  </w:num>
  <w:num w:numId="6" w16cid:durableId="343090443">
    <w:abstractNumId w:val="8"/>
  </w:num>
  <w:num w:numId="7" w16cid:durableId="1690839491">
    <w:abstractNumId w:val="2"/>
  </w:num>
  <w:num w:numId="8" w16cid:durableId="1310282012">
    <w:abstractNumId w:val="9"/>
  </w:num>
  <w:num w:numId="9" w16cid:durableId="1414624476">
    <w:abstractNumId w:val="1"/>
  </w:num>
  <w:num w:numId="10" w16cid:durableId="160060287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3066"/>
    <w:rsid w:val="00000655"/>
    <w:rsid w:val="0001489F"/>
    <w:rsid w:val="00024D52"/>
    <w:rsid w:val="000308CD"/>
    <w:rsid w:val="00052E75"/>
    <w:rsid w:val="00054B4F"/>
    <w:rsid w:val="00063AFB"/>
    <w:rsid w:val="00065F89"/>
    <w:rsid w:val="00082FBA"/>
    <w:rsid w:val="000868A9"/>
    <w:rsid w:val="00090E3F"/>
    <w:rsid w:val="000A1052"/>
    <w:rsid w:val="000A10DC"/>
    <w:rsid w:val="000A36A7"/>
    <w:rsid w:val="000B0508"/>
    <w:rsid w:val="000D5F73"/>
    <w:rsid w:val="000F0205"/>
    <w:rsid w:val="000F1597"/>
    <w:rsid w:val="000F1C4B"/>
    <w:rsid w:val="0012457F"/>
    <w:rsid w:val="0012494C"/>
    <w:rsid w:val="0012549A"/>
    <w:rsid w:val="00130AC1"/>
    <w:rsid w:val="0015078D"/>
    <w:rsid w:val="00162281"/>
    <w:rsid w:val="00163B44"/>
    <w:rsid w:val="001748D4"/>
    <w:rsid w:val="00176FC1"/>
    <w:rsid w:val="00180CE3"/>
    <w:rsid w:val="00183416"/>
    <w:rsid w:val="001A0D78"/>
    <w:rsid w:val="001A0DE2"/>
    <w:rsid w:val="001A2FC8"/>
    <w:rsid w:val="001B0640"/>
    <w:rsid w:val="001D230E"/>
    <w:rsid w:val="001D590F"/>
    <w:rsid w:val="001E4DBE"/>
    <w:rsid w:val="00207572"/>
    <w:rsid w:val="00222FFC"/>
    <w:rsid w:val="00241551"/>
    <w:rsid w:val="0024155D"/>
    <w:rsid w:val="00275386"/>
    <w:rsid w:val="002762C1"/>
    <w:rsid w:val="00280917"/>
    <w:rsid w:val="002827A5"/>
    <w:rsid w:val="002A01B0"/>
    <w:rsid w:val="002A3858"/>
    <w:rsid w:val="002B39C1"/>
    <w:rsid w:val="002B5819"/>
    <w:rsid w:val="002E42EA"/>
    <w:rsid w:val="002F6271"/>
    <w:rsid w:val="00313FD8"/>
    <w:rsid w:val="00343E14"/>
    <w:rsid w:val="00344767"/>
    <w:rsid w:val="00351A03"/>
    <w:rsid w:val="00390765"/>
    <w:rsid w:val="003A4395"/>
    <w:rsid w:val="003B20A5"/>
    <w:rsid w:val="003D108B"/>
    <w:rsid w:val="003E08F1"/>
    <w:rsid w:val="003F565F"/>
    <w:rsid w:val="00402F77"/>
    <w:rsid w:val="0041609B"/>
    <w:rsid w:val="004213C4"/>
    <w:rsid w:val="00425738"/>
    <w:rsid w:val="00442A27"/>
    <w:rsid w:val="00485F37"/>
    <w:rsid w:val="004931CD"/>
    <w:rsid w:val="004A55B3"/>
    <w:rsid w:val="004B64A6"/>
    <w:rsid w:val="004D504C"/>
    <w:rsid w:val="004E1C3C"/>
    <w:rsid w:val="004E342E"/>
    <w:rsid w:val="0050066B"/>
    <w:rsid w:val="005016D5"/>
    <w:rsid w:val="005022A3"/>
    <w:rsid w:val="005179DF"/>
    <w:rsid w:val="00535CAB"/>
    <w:rsid w:val="00535D75"/>
    <w:rsid w:val="0055326B"/>
    <w:rsid w:val="00557345"/>
    <w:rsid w:val="00557FBE"/>
    <w:rsid w:val="0056056D"/>
    <w:rsid w:val="005610E9"/>
    <w:rsid w:val="00563931"/>
    <w:rsid w:val="00566C5E"/>
    <w:rsid w:val="00574F29"/>
    <w:rsid w:val="00581DB5"/>
    <w:rsid w:val="005A154D"/>
    <w:rsid w:val="005A187E"/>
    <w:rsid w:val="005C2AF1"/>
    <w:rsid w:val="005E10D5"/>
    <w:rsid w:val="005F56E2"/>
    <w:rsid w:val="005F7895"/>
    <w:rsid w:val="00603CAB"/>
    <w:rsid w:val="006109C6"/>
    <w:rsid w:val="00615B12"/>
    <w:rsid w:val="006322D5"/>
    <w:rsid w:val="0063797A"/>
    <w:rsid w:val="00655B3A"/>
    <w:rsid w:val="0067490D"/>
    <w:rsid w:val="00691FF2"/>
    <w:rsid w:val="00694008"/>
    <w:rsid w:val="00694116"/>
    <w:rsid w:val="006975E4"/>
    <w:rsid w:val="006A6FC2"/>
    <w:rsid w:val="006E7917"/>
    <w:rsid w:val="007042BF"/>
    <w:rsid w:val="0070635C"/>
    <w:rsid w:val="00741828"/>
    <w:rsid w:val="00765C3C"/>
    <w:rsid w:val="007A58F8"/>
    <w:rsid w:val="007B3066"/>
    <w:rsid w:val="007B3FFB"/>
    <w:rsid w:val="007C2991"/>
    <w:rsid w:val="007C2BEB"/>
    <w:rsid w:val="007C736F"/>
    <w:rsid w:val="00807342"/>
    <w:rsid w:val="008316A2"/>
    <w:rsid w:val="00843FEA"/>
    <w:rsid w:val="00871ED3"/>
    <w:rsid w:val="008A217E"/>
    <w:rsid w:val="008A3B39"/>
    <w:rsid w:val="008B7B20"/>
    <w:rsid w:val="008C0C87"/>
    <w:rsid w:val="008E04A2"/>
    <w:rsid w:val="008E3B37"/>
    <w:rsid w:val="008E68C0"/>
    <w:rsid w:val="008F074D"/>
    <w:rsid w:val="008F56BC"/>
    <w:rsid w:val="00933384"/>
    <w:rsid w:val="00933E1D"/>
    <w:rsid w:val="00934056"/>
    <w:rsid w:val="009342BC"/>
    <w:rsid w:val="0093505B"/>
    <w:rsid w:val="009456FE"/>
    <w:rsid w:val="00955112"/>
    <w:rsid w:val="009551FA"/>
    <w:rsid w:val="009643C0"/>
    <w:rsid w:val="009711B6"/>
    <w:rsid w:val="00977BAD"/>
    <w:rsid w:val="00980DB3"/>
    <w:rsid w:val="009C1DF5"/>
    <w:rsid w:val="009D268C"/>
    <w:rsid w:val="009D52C1"/>
    <w:rsid w:val="009E53C4"/>
    <w:rsid w:val="009F2544"/>
    <w:rsid w:val="00A0084C"/>
    <w:rsid w:val="00A20DC9"/>
    <w:rsid w:val="00A42DEF"/>
    <w:rsid w:val="00A804B4"/>
    <w:rsid w:val="00AA09D7"/>
    <w:rsid w:val="00AC7039"/>
    <w:rsid w:val="00AF3503"/>
    <w:rsid w:val="00B57802"/>
    <w:rsid w:val="00B62171"/>
    <w:rsid w:val="00B649CD"/>
    <w:rsid w:val="00B7173C"/>
    <w:rsid w:val="00B8040E"/>
    <w:rsid w:val="00B91915"/>
    <w:rsid w:val="00B97DA9"/>
    <w:rsid w:val="00BA25F8"/>
    <w:rsid w:val="00BC54A3"/>
    <w:rsid w:val="00BE6BC0"/>
    <w:rsid w:val="00BE6E6A"/>
    <w:rsid w:val="00BF2AD7"/>
    <w:rsid w:val="00C37325"/>
    <w:rsid w:val="00C663E7"/>
    <w:rsid w:val="00CA4B92"/>
    <w:rsid w:val="00CB467C"/>
    <w:rsid w:val="00CB51CB"/>
    <w:rsid w:val="00CC2E4B"/>
    <w:rsid w:val="00CC49D0"/>
    <w:rsid w:val="00CD7557"/>
    <w:rsid w:val="00D041C0"/>
    <w:rsid w:val="00D5002B"/>
    <w:rsid w:val="00D53524"/>
    <w:rsid w:val="00D639D8"/>
    <w:rsid w:val="00D675ED"/>
    <w:rsid w:val="00D7052E"/>
    <w:rsid w:val="00D73176"/>
    <w:rsid w:val="00D75C4B"/>
    <w:rsid w:val="00D813CD"/>
    <w:rsid w:val="00D9380E"/>
    <w:rsid w:val="00DA138D"/>
    <w:rsid w:val="00DA370C"/>
    <w:rsid w:val="00DC6B7D"/>
    <w:rsid w:val="00DD493A"/>
    <w:rsid w:val="00DD70CF"/>
    <w:rsid w:val="00DF71FC"/>
    <w:rsid w:val="00DF7E46"/>
    <w:rsid w:val="00E03810"/>
    <w:rsid w:val="00E10A5E"/>
    <w:rsid w:val="00E114E4"/>
    <w:rsid w:val="00E37723"/>
    <w:rsid w:val="00E97D57"/>
    <w:rsid w:val="00EA7586"/>
    <w:rsid w:val="00EB030E"/>
    <w:rsid w:val="00EC11F2"/>
    <w:rsid w:val="00F01257"/>
    <w:rsid w:val="00F4513D"/>
    <w:rsid w:val="00F62DAB"/>
    <w:rsid w:val="00F948ED"/>
    <w:rsid w:val="00FB6CF8"/>
    <w:rsid w:val="00FC27C4"/>
    <w:rsid w:val="00FE2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BBDC58"/>
  <w15:chartTrackingRefBased/>
  <w15:docId w15:val="{62E2A5A6-1B10-40AA-ABC4-47D1F77D0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Verdana" w:eastAsiaTheme="minorHAnsi" w:hAnsi="Verdana" w:cstheme="minorBidi"/>
        <w:kern w:val="2"/>
        <w:lang w:val="nl-N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7B306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7B30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7B3066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7B306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7B306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7B3066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7B3066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7B3066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7B3066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7B306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7B306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7B3066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7B3066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7B3066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7B3066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7B3066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7B3066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7B3066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7B306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7B30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7B3066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7B3066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7B30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7B3066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7B3066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7B3066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7B306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7B3066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7B3066"/>
    <w:rPr>
      <w:b/>
      <w:bCs/>
      <w:smallCaps/>
      <w:color w:val="0F4761" w:themeColor="accent1" w:themeShade="BF"/>
      <w:spacing w:val="5"/>
    </w:rPr>
  </w:style>
  <w:style w:type="paragraph" w:styleId="Koptekst">
    <w:name w:val="header"/>
    <w:basedOn w:val="Standaard"/>
    <w:link w:val="KoptekstChar"/>
    <w:uiPriority w:val="99"/>
    <w:unhideWhenUsed/>
    <w:rsid w:val="000006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000655"/>
  </w:style>
  <w:style w:type="paragraph" w:styleId="Voettekst">
    <w:name w:val="footer"/>
    <w:basedOn w:val="Standaard"/>
    <w:link w:val="VoettekstChar"/>
    <w:uiPriority w:val="99"/>
    <w:unhideWhenUsed/>
    <w:rsid w:val="000006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000655"/>
  </w:style>
  <w:style w:type="paragraph" w:styleId="Revisie">
    <w:name w:val="Revision"/>
    <w:hidden/>
    <w:uiPriority w:val="99"/>
    <w:semiHidden/>
    <w:rsid w:val="000F159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935352-1520-48F6-8970-82C096A343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1196</Words>
  <Characters>6584</Characters>
  <Application>Microsoft Office Word</Application>
  <DocSecurity>0</DocSecurity>
  <Lines>54</Lines>
  <Paragraphs>15</Paragraphs>
  <ScaleCrop>false</ScaleCrop>
  <Company/>
  <LinksUpToDate>false</LinksUpToDate>
  <CharactersWithSpaces>7765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Henk Hulsen</dc:creator>
  <cp:keywords/>
  <dc:description/>
  <cp:lastModifiedBy>Rianne Hoff</cp:lastModifiedBy>
  <cp:revision>2</cp:revision>
  <dcterms:created xsi:type="dcterms:W3CDTF">2025-05-14T10:04:00Z</dcterms:created>
  <dcterms:modified xsi:type="dcterms:W3CDTF">2025-05-14T10:04:00Z</dcterms:modified>
</cp:coreProperties>
</file>